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7" w:rsidRDefault="008705F7" w:rsidP="00FE7C13">
      <w:pPr>
        <w:spacing w:line="360" w:lineRule="auto"/>
        <w:rPr>
          <w:rFonts w:ascii="Verdana" w:hAnsi="Verdana"/>
          <w:caps/>
          <w:sz w:val="30"/>
          <w:szCs w:val="30"/>
          <w:lang w:val="pt-PT"/>
        </w:rPr>
      </w:pPr>
    </w:p>
    <w:p w:rsidR="00B95534" w:rsidRDefault="00672343" w:rsidP="00E746AB">
      <w:pPr>
        <w:spacing w:line="360" w:lineRule="auto"/>
        <w:rPr>
          <w:rFonts w:ascii="Galaxie Polaris Book" w:hAnsi="Galaxie Polaris Book"/>
          <w:sz w:val="18"/>
          <w:szCs w:val="18"/>
          <w:lang w:val="pt-PT"/>
        </w:rPr>
      </w:pPr>
      <w:r>
        <w:rPr>
          <w:rFonts w:ascii="Galaxie Polaris Book" w:hAnsi="Galaxie Polaris Book"/>
          <w:caps/>
          <w:sz w:val="18"/>
          <w:szCs w:val="18"/>
          <w:lang w:val="pt-PT"/>
        </w:rPr>
        <w:t>Nova carta</w:t>
      </w:r>
      <w:r w:rsidR="002A0CDD" w:rsidRPr="008705F7">
        <w:rPr>
          <w:rFonts w:ascii="Galaxie Polaris Book" w:hAnsi="Galaxie Polaris Book"/>
          <w:sz w:val="18"/>
          <w:szCs w:val="18"/>
          <w:lang w:val="pt-PT"/>
        </w:rPr>
        <w:t xml:space="preserve"> CAFETARIA MENSAGEM</w:t>
      </w:r>
      <w:r w:rsidR="00D27BD9">
        <w:rPr>
          <w:rFonts w:ascii="Galaxie Polaris Book" w:hAnsi="Galaxie Polaris Book"/>
          <w:sz w:val="18"/>
          <w:szCs w:val="18"/>
          <w:lang w:val="pt-PT"/>
        </w:rPr>
        <w:t xml:space="preserve"> </w:t>
      </w:r>
    </w:p>
    <w:p w:rsidR="009F30B0" w:rsidRPr="008705F7" w:rsidRDefault="009F30B0" w:rsidP="00E746AB">
      <w:pPr>
        <w:spacing w:line="360" w:lineRule="auto"/>
        <w:rPr>
          <w:rFonts w:ascii="Galaxie Polaris Book" w:hAnsi="Galaxie Polaris Book"/>
          <w:caps/>
          <w:sz w:val="18"/>
          <w:szCs w:val="18"/>
          <w:lang w:val="pt-PT"/>
        </w:rPr>
      </w:pPr>
    </w:p>
    <w:p w:rsidR="00150D7F" w:rsidRDefault="007215F5" w:rsidP="00F34A89">
      <w:pPr>
        <w:spacing w:line="360" w:lineRule="auto"/>
        <w:contextualSpacing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  <w:r w:rsidRPr="008705F7">
        <w:rPr>
          <w:rFonts w:ascii="Galaxie Polaris Book" w:hAnsi="Galaxie Polaris Book"/>
          <w:color w:val="000000"/>
          <w:sz w:val="18"/>
          <w:szCs w:val="18"/>
          <w:lang w:val="pt-PT"/>
        </w:rPr>
        <w:t>A</w:t>
      </w:r>
      <w:r w:rsidR="006A3A54" w:rsidRPr="008705F7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Cafetaria Mensagem </w:t>
      </w:r>
      <w:r w:rsidR="009F30B0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acaba de lançar a Nova Carta </w:t>
      </w:r>
      <w:r w:rsidR="00304C35">
        <w:rPr>
          <w:rFonts w:ascii="Galaxie Polaris Book" w:hAnsi="Galaxie Polaris Book"/>
          <w:color w:val="000000"/>
          <w:sz w:val="18"/>
          <w:szCs w:val="18"/>
          <w:lang w:val="pt-PT"/>
        </w:rPr>
        <w:t>inspirada nos dias mais quentes,</w:t>
      </w:r>
      <w:r w:rsidR="009F30B0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tendo como ingrediente</w:t>
      </w:r>
      <w:r w:rsidR="000C4918">
        <w:rPr>
          <w:rFonts w:ascii="Galaxie Polaris Book" w:hAnsi="Galaxie Polaris Book"/>
          <w:color w:val="000000"/>
          <w:sz w:val="18"/>
          <w:szCs w:val="18"/>
          <w:lang w:val="pt-PT"/>
        </w:rPr>
        <w:t>s principais</w:t>
      </w:r>
      <w:r w:rsidR="009F30B0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</w:t>
      </w:r>
      <w:r w:rsidR="00572863">
        <w:rPr>
          <w:rFonts w:ascii="Galaxie Polaris Book" w:hAnsi="Galaxie Polaris Book"/>
          <w:color w:val="000000"/>
          <w:sz w:val="18"/>
          <w:szCs w:val="18"/>
          <w:lang w:val="pt-PT"/>
        </w:rPr>
        <w:t>os produtos frescos da estação</w:t>
      </w:r>
      <w:r w:rsidR="000C4918">
        <w:rPr>
          <w:rFonts w:ascii="Galaxie Polaris Book" w:hAnsi="Galaxie Polaris Book"/>
          <w:color w:val="000000"/>
          <w:sz w:val="18"/>
          <w:szCs w:val="18"/>
          <w:lang w:val="pt-PT"/>
        </w:rPr>
        <w:t>,</w:t>
      </w:r>
      <w:r w:rsidR="00572863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com especial destaque para os do mar.</w:t>
      </w:r>
    </w:p>
    <w:p w:rsidR="00572863" w:rsidRDefault="00572863" w:rsidP="00F34A89">
      <w:pPr>
        <w:spacing w:line="360" w:lineRule="auto"/>
        <w:contextualSpacing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ED61C1" w:rsidRDefault="009F30B0" w:rsidP="00F34A89">
      <w:pPr>
        <w:spacing w:line="360" w:lineRule="auto"/>
        <w:contextualSpacing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O Chefe João Rodrigues e a sua equipa destacam como entrada a sopa fria de melão, </w:t>
      </w:r>
      <w:r w:rsidR="006B3186" w:rsidRPr="006B3186">
        <w:rPr>
          <w:rFonts w:ascii="Galaxie Polaris Book" w:hAnsi="Galaxie Polaris Book"/>
          <w:color w:val="000000"/>
          <w:sz w:val="18"/>
          <w:szCs w:val="18"/>
          <w:lang w:val="pt-PT"/>
        </w:rPr>
        <w:t>os peixinhos fritos com gaspacho alentejano</w:t>
      </w:r>
      <w:r w:rsidR="006B3186">
        <w:rPr>
          <w:rFonts w:ascii="Galaxie Polaris Book" w:hAnsi="Galaxie Polaris Book"/>
          <w:color w:val="000000"/>
          <w:sz w:val="18"/>
          <w:szCs w:val="18"/>
          <w:lang w:val="pt-PT"/>
        </w:rPr>
        <w:t>,</w:t>
      </w:r>
      <w:r w:rsidR="008908D2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o carpaccio de bacalhau e</w:t>
      </w:r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o ovo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Ben</w:t>
      </w:r>
      <w:r w:rsidR="00C024B7">
        <w:rPr>
          <w:rFonts w:ascii="Galaxie Polaris Book" w:hAnsi="Galaxie Polaris Book"/>
          <w:color w:val="000000"/>
          <w:sz w:val="18"/>
          <w:szCs w:val="18"/>
          <w:lang w:val="pt-PT"/>
        </w:rPr>
        <w:t>e</w:t>
      </w:r>
      <w:r w:rsidR="008908D2">
        <w:rPr>
          <w:rFonts w:ascii="Galaxie Polaris Book" w:hAnsi="Galaxie Polaris Book"/>
          <w:color w:val="000000"/>
          <w:sz w:val="18"/>
          <w:szCs w:val="18"/>
          <w:lang w:val="pt-PT"/>
        </w:rPr>
        <w:t>dicte</w:t>
      </w:r>
      <w:proofErr w:type="spellEnd"/>
      <w:r w:rsidR="008908D2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com presunto.</w:t>
      </w:r>
    </w:p>
    <w:p w:rsidR="008908D2" w:rsidRDefault="008908D2" w:rsidP="00F34A89">
      <w:pPr>
        <w:spacing w:line="360" w:lineRule="auto"/>
        <w:contextualSpacing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9F30B0" w:rsidRDefault="00ED61C1" w:rsidP="00F34A89">
      <w:pPr>
        <w:spacing w:line="360" w:lineRule="auto"/>
        <w:contextualSpacing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Não deixe de experimentar </w:t>
      </w:r>
      <w:r w:rsidR="009F30B0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a </w:t>
      </w:r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salada </w:t>
      </w:r>
      <w:proofErr w:type="spellStart"/>
      <w:r w:rsidR="009F30B0">
        <w:rPr>
          <w:rFonts w:ascii="Galaxie Polaris Book" w:hAnsi="Galaxie Polaris Book"/>
          <w:color w:val="000000"/>
          <w:sz w:val="18"/>
          <w:szCs w:val="18"/>
          <w:lang w:val="pt-PT"/>
        </w:rPr>
        <w:t>Hummous</w:t>
      </w:r>
      <w:proofErr w:type="spellEnd"/>
      <w:r w:rsidR="009F30B0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</w:t>
      </w:r>
      <w:proofErr w:type="spellStart"/>
      <w:r w:rsidR="009F30B0">
        <w:rPr>
          <w:rFonts w:ascii="Galaxie Polaris Book" w:hAnsi="Galaxie Polaris Book"/>
          <w:color w:val="000000"/>
          <w:sz w:val="18"/>
          <w:szCs w:val="18"/>
          <w:lang w:val="pt-PT"/>
        </w:rPr>
        <w:t>tahini</w:t>
      </w:r>
      <w:proofErr w:type="spellEnd"/>
      <w:r w:rsidR="009F30B0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de abóbora com tempura de legumes, molho de iogurte e mel.</w:t>
      </w:r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O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Risotto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de camarão</w:t>
      </w:r>
      <w:proofErr w:type="gram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,</w:t>
      </w:r>
      <w:proofErr w:type="gram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lima e coentros ou o Carpaccio de novilho, com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croutons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de brioche, lascas de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foie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e vinagrete de sementes de uva.</w:t>
      </w:r>
    </w:p>
    <w:p w:rsidR="009F30B0" w:rsidRDefault="009F30B0" w:rsidP="00F34A89">
      <w:pPr>
        <w:spacing w:line="360" w:lineRule="auto"/>
        <w:contextualSpacing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C024B7" w:rsidRDefault="002E66DE" w:rsidP="00F34A89">
      <w:pPr>
        <w:spacing w:line="360" w:lineRule="auto"/>
        <w:contextualSpacing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Dos pratos de peixe </w:t>
      </w:r>
      <w:r w:rsidR="008908D2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o Chefe destaca </w:t>
      </w:r>
      <w:r>
        <w:rPr>
          <w:rFonts w:ascii="Galaxie Polaris Book" w:hAnsi="Galaxie Polaris Book"/>
          <w:color w:val="000000"/>
          <w:sz w:val="18"/>
          <w:szCs w:val="18"/>
          <w:lang w:val="pt-PT"/>
        </w:rPr>
        <w:t>o Robalinho no forno com arroz malandro de mexilhão e amêijoa</w:t>
      </w:r>
      <w:r w:rsidR="008908D2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e </w:t>
      </w:r>
      <w:r w:rsidR="00ED61C1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Pregado com </w:t>
      </w:r>
      <w:proofErr w:type="spellStart"/>
      <w:r w:rsidR="00ED61C1">
        <w:rPr>
          <w:rFonts w:ascii="Galaxie Polaris Book" w:hAnsi="Galaxie Polaris Book"/>
          <w:color w:val="000000"/>
          <w:sz w:val="18"/>
          <w:szCs w:val="18"/>
          <w:lang w:val="pt-PT"/>
        </w:rPr>
        <w:t>orzotto</w:t>
      </w:r>
      <w:proofErr w:type="spellEnd"/>
      <w:r w:rsidR="00ED61C1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de lavagante e espargos</w:t>
      </w:r>
      <w:r w:rsidR="008908D2">
        <w:rPr>
          <w:rFonts w:ascii="Galaxie Polaris Book" w:hAnsi="Galaxie Polaris Book"/>
          <w:color w:val="000000"/>
          <w:sz w:val="18"/>
          <w:szCs w:val="18"/>
          <w:lang w:val="pt-PT"/>
        </w:rPr>
        <w:t>.</w:t>
      </w:r>
    </w:p>
    <w:p w:rsidR="008908D2" w:rsidRDefault="008908D2" w:rsidP="00F34A89">
      <w:pPr>
        <w:spacing w:line="360" w:lineRule="auto"/>
        <w:contextualSpacing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C024B7" w:rsidRDefault="00C024B7" w:rsidP="00F34A89">
      <w:pPr>
        <w:spacing w:line="360" w:lineRule="auto"/>
        <w:contextualSpacing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Nos pratos de carne o Frango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tandorii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com arroz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basmati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,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pappadums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e salsa de tomate e coentros e o hamburger de carne biológica 200 gr em brioche caseiro com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foi</w:t>
      </w:r>
      <w:r w:rsidR="00572863">
        <w:rPr>
          <w:rFonts w:ascii="Galaxie Polaris Book" w:hAnsi="Galaxie Polaris Book"/>
          <w:color w:val="000000"/>
          <w:sz w:val="18"/>
          <w:szCs w:val="18"/>
          <w:lang w:val="pt-PT"/>
        </w:rPr>
        <w:t>e</w:t>
      </w:r>
      <w:proofErr w:type="spellEnd"/>
      <w:r w:rsidR="00572863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gras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salteado e cebola caramelizada.</w:t>
      </w:r>
    </w:p>
    <w:p w:rsidR="00C024B7" w:rsidRDefault="00C024B7" w:rsidP="008705F7">
      <w:pPr>
        <w:spacing w:line="360" w:lineRule="auto"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C024B7" w:rsidRDefault="00EC2F8B" w:rsidP="008705F7">
      <w:pPr>
        <w:spacing w:line="360" w:lineRule="auto"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  <w:r w:rsidRPr="008705F7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Para sobremesa </w:t>
      </w:r>
      <w:r w:rsidR="00ED61C1">
        <w:rPr>
          <w:rFonts w:ascii="Galaxie Polaris Book" w:hAnsi="Galaxie Polaris Book"/>
          <w:color w:val="000000"/>
          <w:sz w:val="18"/>
          <w:szCs w:val="18"/>
          <w:lang w:val="pt-PT"/>
        </w:rPr>
        <w:t>não deixe de provar</w:t>
      </w:r>
      <w:r w:rsidRPr="008705F7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</w:t>
      </w:r>
      <w:r w:rsidR="00C024B7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o Mil folhas de sericaia e canela com gelado de ameixa de Elvas, o cheesecake de maracujá, o tiramisu de manga e o </w:t>
      </w:r>
      <w:proofErr w:type="gramStart"/>
      <w:r w:rsidR="00C024B7">
        <w:rPr>
          <w:rFonts w:ascii="Galaxie Polaris Book" w:hAnsi="Galaxie Polaris Book"/>
          <w:color w:val="000000"/>
          <w:sz w:val="18"/>
          <w:szCs w:val="18"/>
          <w:lang w:val="pt-PT"/>
        </w:rPr>
        <w:t>soufflé</w:t>
      </w:r>
      <w:proofErr w:type="gramEnd"/>
      <w:r w:rsidR="00C024B7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de chocolate com gelado de </w:t>
      </w:r>
      <w:proofErr w:type="spellStart"/>
      <w:r w:rsidR="00C024B7">
        <w:rPr>
          <w:rFonts w:ascii="Galaxie Polaris Book" w:hAnsi="Galaxie Polaris Book"/>
          <w:color w:val="000000"/>
          <w:sz w:val="18"/>
          <w:szCs w:val="18"/>
          <w:lang w:val="pt-PT"/>
        </w:rPr>
        <w:t>after</w:t>
      </w:r>
      <w:proofErr w:type="spellEnd"/>
      <w:r w:rsidR="00C024B7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</w:t>
      </w:r>
      <w:proofErr w:type="spellStart"/>
      <w:r w:rsidR="00C024B7">
        <w:rPr>
          <w:rFonts w:ascii="Galaxie Polaris Book" w:hAnsi="Galaxie Polaris Book"/>
          <w:color w:val="000000"/>
          <w:sz w:val="18"/>
          <w:szCs w:val="18"/>
          <w:lang w:val="pt-PT"/>
        </w:rPr>
        <w:t>eight</w:t>
      </w:r>
      <w:proofErr w:type="spellEnd"/>
      <w:r w:rsidR="00C024B7">
        <w:rPr>
          <w:rFonts w:ascii="Galaxie Polaris Book" w:hAnsi="Galaxie Polaris Book"/>
          <w:color w:val="000000"/>
          <w:sz w:val="18"/>
          <w:szCs w:val="18"/>
          <w:lang w:val="pt-PT"/>
        </w:rPr>
        <w:t>.</w:t>
      </w:r>
    </w:p>
    <w:p w:rsidR="00E171B9" w:rsidRDefault="00E171B9" w:rsidP="008705F7">
      <w:pPr>
        <w:spacing w:line="360" w:lineRule="auto"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E171B9" w:rsidRDefault="00E171B9" w:rsidP="008705F7">
      <w:pPr>
        <w:spacing w:line="360" w:lineRule="auto"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  <w:r>
        <w:rPr>
          <w:rFonts w:ascii="Galaxie Polaris Book" w:hAnsi="Galaxie Polaris Book"/>
          <w:color w:val="000000"/>
          <w:sz w:val="18"/>
          <w:szCs w:val="18"/>
          <w:lang w:val="pt-PT"/>
        </w:rPr>
        <w:t>O menu das crianças também não foi esquecido, os</w:t>
      </w:r>
      <w:r w:rsidR="00572863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mais pequenos podem optar por c</w:t>
      </w:r>
      <w:r w:rsidR="00054C56">
        <w:rPr>
          <w:rFonts w:ascii="Galaxie Polaris Book" w:hAnsi="Galaxie Polaris Book"/>
          <w:color w:val="000000"/>
          <w:sz w:val="18"/>
          <w:szCs w:val="18"/>
          <w:lang w:val="pt-PT"/>
        </w:rPr>
        <w:t>reme de l</w:t>
      </w:r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egumes da horta, lombinho de garoupa com puré de cenoura e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bróculos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ao vapor,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panadinhos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de frango com puré caseiro de batatas e ervilhas e uma deliciosa sobremesa,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Rocky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mountain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(Mousse de chocolate com gomas e </w:t>
      </w:r>
      <w:proofErr w:type="spellStart"/>
      <w:r>
        <w:rPr>
          <w:rFonts w:ascii="Galaxie Polaris Book" w:hAnsi="Galaxie Polaris Book"/>
          <w:color w:val="000000"/>
          <w:sz w:val="18"/>
          <w:szCs w:val="18"/>
          <w:lang w:val="pt-PT"/>
        </w:rPr>
        <w:t>marshmallows</w:t>
      </w:r>
      <w:proofErr w:type="spellEnd"/>
      <w:r>
        <w:rPr>
          <w:rFonts w:ascii="Galaxie Polaris Book" w:hAnsi="Galaxie Polaris Book"/>
          <w:color w:val="000000"/>
          <w:sz w:val="18"/>
          <w:szCs w:val="18"/>
          <w:lang w:val="pt-PT"/>
        </w:rPr>
        <w:t>).</w:t>
      </w:r>
    </w:p>
    <w:p w:rsidR="00ED61C1" w:rsidRDefault="00ED61C1" w:rsidP="008705F7">
      <w:pPr>
        <w:spacing w:line="360" w:lineRule="auto"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ED61C1" w:rsidRDefault="00ED61C1" w:rsidP="008705F7">
      <w:pPr>
        <w:spacing w:line="360" w:lineRule="auto"/>
        <w:jc w:val="both"/>
        <w:rPr>
          <w:rFonts w:ascii="Galaxie Polaris Book" w:hAnsi="Galaxie Polaris Book"/>
          <w:color w:val="000000"/>
          <w:sz w:val="18"/>
          <w:szCs w:val="18"/>
          <w:lang w:val="pt-PT"/>
        </w:rPr>
      </w:pPr>
      <w:r>
        <w:rPr>
          <w:rFonts w:ascii="Galaxie Polaris Book" w:hAnsi="Galaxie Polaris Book"/>
          <w:color w:val="000000"/>
          <w:sz w:val="18"/>
          <w:szCs w:val="18"/>
          <w:lang w:val="pt-PT"/>
        </w:rPr>
        <w:t>Aproveite para celebrar o seu aniversário na Cafetaria Mensagem, só tem de escolher um dos deliciosos menus e deixar todos os detalhes com a</w:t>
      </w:r>
      <w:r w:rsidR="006371A3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nossa equipa. </w:t>
      </w:r>
      <w:r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Venha celebrar mais um ano na companhia dos seus amigos </w:t>
      </w:r>
      <w:r w:rsidR="00572863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e família </w:t>
      </w:r>
      <w:r>
        <w:rPr>
          <w:rFonts w:ascii="Galaxie Polaris Book" w:hAnsi="Galaxie Polaris Book"/>
          <w:color w:val="000000"/>
          <w:sz w:val="18"/>
          <w:szCs w:val="18"/>
          <w:lang w:val="pt-PT"/>
        </w:rPr>
        <w:t>com</w:t>
      </w:r>
      <w:r w:rsidR="00572863">
        <w:rPr>
          <w:rFonts w:ascii="Galaxie Polaris Book" w:hAnsi="Galaxie Polaris Book"/>
          <w:color w:val="000000"/>
          <w:sz w:val="18"/>
          <w:szCs w:val="18"/>
          <w:lang w:val="pt-PT"/>
        </w:rPr>
        <w:t xml:space="preserve"> a melhor vista para o Rio Tejo, o bolo de aniversário é oferta nossa.</w:t>
      </w:r>
    </w:p>
    <w:p w:rsidR="00D4419C" w:rsidRDefault="00D4419C" w:rsidP="00984AE3">
      <w:pPr>
        <w:spacing w:line="360" w:lineRule="auto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ED61C1" w:rsidRDefault="00ED61C1" w:rsidP="00984AE3">
      <w:pPr>
        <w:spacing w:line="360" w:lineRule="auto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ED61C1" w:rsidRDefault="00ED61C1" w:rsidP="00984AE3">
      <w:pPr>
        <w:spacing w:line="360" w:lineRule="auto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ED61C1" w:rsidRDefault="00ED61C1" w:rsidP="00984AE3">
      <w:pPr>
        <w:spacing w:line="360" w:lineRule="auto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ED61C1" w:rsidRDefault="00ED61C1" w:rsidP="00984AE3">
      <w:pPr>
        <w:spacing w:line="360" w:lineRule="auto"/>
        <w:rPr>
          <w:rFonts w:ascii="Galaxie Polaris Book" w:hAnsi="Galaxie Polaris Book"/>
          <w:color w:val="000000"/>
          <w:sz w:val="18"/>
          <w:szCs w:val="18"/>
          <w:lang w:val="pt-PT"/>
        </w:rPr>
      </w:pPr>
    </w:p>
    <w:p w:rsidR="00984AE3" w:rsidRPr="00984AE3" w:rsidRDefault="00F34A89" w:rsidP="00984AE3">
      <w:pPr>
        <w:spacing w:line="360" w:lineRule="auto"/>
        <w:rPr>
          <w:rFonts w:ascii="Verdana" w:hAnsi="Verdana"/>
          <w:b/>
          <w:bCs/>
          <w:sz w:val="18"/>
          <w:szCs w:val="18"/>
          <w:lang w:val="pt-PT"/>
        </w:rPr>
      </w:pPr>
      <w:r>
        <w:rPr>
          <w:rFonts w:ascii="Verdana" w:hAnsi="Verdana"/>
          <w:b/>
          <w:bCs/>
          <w:sz w:val="18"/>
          <w:szCs w:val="18"/>
          <w:lang w:val="pt-PT"/>
        </w:rPr>
        <w:t>Cafetaria Mensagem</w:t>
      </w:r>
    </w:p>
    <w:p w:rsidR="00984AE3" w:rsidRPr="00984AE3" w:rsidRDefault="003A4362" w:rsidP="00984AE3">
      <w:pPr>
        <w:spacing w:line="360" w:lineRule="auto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>Altis Belém Hotel&amp;</w:t>
      </w:r>
      <w:r w:rsidR="00984AE3" w:rsidRPr="00984AE3">
        <w:rPr>
          <w:rFonts w:ascii="Verdana" w:hAnsi="Verdana"/>
          <w:sz w:val="18"/>
          <w:szCs w:val="18"/>
          <w:lang w:val="pt-PT"/>
        </w:rPr>
        <w:t>Spa</w:t>
      </w:r>
      <w:r w:rsidR="00984AE3">
        <w:rPr>
          <w:rFonts w:ascii="Verdana" w:hAnsi="Verdana"/>
          <w:sz w:val="18"/>
          <w:szCs w:val="18"/>
          <w:lang w:val="pt-PT"/>
        </w:rPr>
        <w:t xml:space="preserve"> | </w:t>
      </w:r>
      <w:r w:rsidR="00984AE3" w:rsidRPr="00984AE3">
        <w:rPr>
          <w:rFonts w:ascii="Verdana" w:hAnsi="Verdana"/>
          <w:sz w:val="18"/>
          <w:szCs w:val="18"/>
          <w:lang w:val="pt-PT"/>
        </w:rPr>
        <w:t xml:space="preserve">Doca do Bom Sucesso </w:t>
      </w:r>
      <w:r w:rsidR="00984AE3">
        <w:rPr>
          <w:rFonts w:ascii="Verdana" w:hAnsi="Verdana"/>
          <w:sz w:val="18"/>
          <w:szCs w:val="18"/>
          <w:lang w:val="pt-PT"/>
        </w:rPr>
        <w:t xml:space="preserve">| </w:t>
      </w:r>
      <w:r w:rsidR="00984AE3" w:rsidRPr="00984AE3">
        <w:rPr>
          <w:rFonts w:ascii="Verdana" w:hAnsi="Verdana"/>
          <w:sz w:val="18"/>
          <w:szCs w:val="18"/>
          <w:lang w:val="pt-PT"/>
        </w:rPr>
        <w:t xml:space="preserve">1400-038 Lisboa </w:t>
      </w:r>
    </w:p>
    <w:p w:rsidR="00984AE3" w:rsidRPr="00984AE3" w:rsidRDefault="00984AE3" w:rsidP="00984AE3">
      <w:pPr>
        <w:spacing w:line="360" w:lineRule="auto"/>
        <w:rPr>
          <w:rFonts w:ascii="Verdana" w:hAnsi="Verdana"/>
          <w:sz w:val="18"/>
          <w:szCs w:val="18"/>
          <w:lang w:val="pt-PT"/>
        </w:rPr>
      </w:pPr>
      <w:r w:rsidRPr="00984AE3">
        <w:rPr>
          <w:rFonts w:ascii="Verdana" w:hAnsi="Verdana"/>
          <w:sz w:val="18"/>
          <w:szCs w:val="18"/>
          <w:lang w:val="pt-PT"/>
        </w:rPr>
        <w:t>T: +351 210 400 200</w:t>
      </w:r>
      <w:r>
        <w:rPr>
          <w:rFonts w:ascii="Verdana" w:hAnsi="Verdana"/>
          <w:sz w:val="18"/>
          <w:szCs w:val="18"/>
          <w:lang w:val="pt-PT"/>
        </w:rPr>
        <w:t xml:space="preserve"> </w:t>
      </w:r>
    </w:p>
    <w:p w:rsidR="00984AE3" w:rsidRPr="00984AE3" w:rsidRDefault="00984AE3" w:rsidP="00984AE3">
      <w:pPr>
        <w:spacing w:line="360" w:lineRule="auto"/>
        <w:rPr>
          <w:rFonts w:ascii="Verdana" w:hAnsi="Verdana"/>
          <w:sz w:val="18"/>
          <w:szCs w:val="18"/>
          <w:lang w:val="pt-PT"/>
        </w:rPr>
      </w:pPr>
      <w:r w:rsidRPr="00984AE3">
        <w:rPr>
          <w:rFonts w:ascii="Verdana" w:hAnsi="Verdana"/>
          <w:sz w:val="18"/>
          <w:szCs w:val="18"/>
          <w:lang w:val="pt-PT"/>
        </w:rPr>
        <w:t>Reservations@altisbelemhotel.com</w:t>
      </w:r>
    </w:p>
    <w:p w:rsidR="00984AE3" w:rsidRPr="00984AE3" w:rsidRDefault="00984AE3" w:rsidP="00984AE3">
      <w:pPr>
        <w:spacing w:line="360" w:lineRule="auto"/>
        <w:rPr>
          <w:rFonts w:ascii="Verdana" w:hAnsi="Verdana"/>
          <w:sz w:val="18"/>
          <w:szCs w:val="18"/>
          <w:lang w:val="pt-PT"/>
        </w:rPr>
      </w:pPr>
      <w:r w:rsidRPr="00984AE3">
        <w:rPr>
          <w:rFonts w:ascii="Verdana" w:hAnsi="Verdana"/>
          <w:sz w:val="18"/>
          <w:szCs w:val="18"/>
          <w:lang w:val="pt-PT"/>
        </w:rPr>
        <w:t>38 41' 36'' N 9 12' 38'' W</w:t>
      </w:r>
    </w:p>
    <w:p w:rsidR="00984AE3" w:rsidRDefault="00984AE3" w:rsidP="00984AE3">
      <w:pPr>
        <w:spacing w:line="360" w:lineRule="auto"/>
        <w:rPr>
          <w:rFonts w:ascii="Verdana" w:hAnsi="Verdana"/>
          <w:sz w:val="18"/>
          <w:szCs w:val="18"/>
          <w:lang w:val="pt-PT"/>
        </w:rPr>
      </w:pPr>
      <w:r w:rsidRPr="00984AE3">
        <w:rPr>
          <w:rFonts w:ascii="Verdana" w:hAnsi="Verdana"/>
          <w:b/>
          <w:bCs/>
          <w:sz w:val="18"/>
          <w:szCs w:val="18"/>
          <w:lang w:val="pt-PT"/>
        </w:rPr>
        <w:t>Horário</w:t>
      </w:r>
      <w:r>
        <w:rPr>
          <w:rFonts w:ascii="Verdana" w:hAnsi="Verdana"/>
          <w:b/>
          <w:bCs/>
          <w:sz w:val="18"/>
          <w:szCs w:val="18"/>
          <w:lang w:val="pt-PT"/>
        </w:rPr>
        <w:t xml:space="preserve">: </w:t>
      </w:r>
      <w:r w:rsidR="00F34A89">
        <w:rPr>
          <w:rFonts w:ascii="Verdana" w:hAnsi="Verdana"/>
          <w:sz w:val="18"/>
          <w:szCs w:val="18"/>
          <w:lang w:val="pt-PT"/>
        </w:rPr>
        <w:t>Aberto todos os dias</w:t>
      </w:r>
      <w:r w:rsidR="00AA1113">
        <w:rPr>
          <w:rFonts w:ascii="Verdana" w:hAnsi="Verdana"/>
          <w:sz w:val="18"/>
          <w:szCs w:val="18"/>
          <w:lang w:val="pt-PT"/>
        </w:rPr>
        <w:t xml:space="preserve"> entre as </w:t>
      </w:r>
      <w:r w:rsidR="00F34A89">
        <w:rPr>
          <w:rFonts w:ascii="Verdana" w:hAnsi="Verdana"/>
          <w:sz w:val="18"/>
          <w:szCs w:val="18"/>
          <w:lang w:val="pt-PT"/>
        </w:rPr>
        <w:t>07h00</w:t>
      </w:r>
      <w:r w:rsidR="00AA1113">
        <w:rPr>
          <w:rFonts w:ascii="Verdana" w:hAnsi="Verdana"/>
          <w:sz w:val="18"/>
          <w:szCs w:val="18"/>
          <w:lang w:val="pt-PT"/>
        </w:rPr>
        <w:t xml:space="preserve"> e as </w:t>
      </w:r>
      <w:r w:rsidR="00F34A89">
        <w:rPr>
          <w:rFonts w:ascii="Verdana" w:hAnsi="Verdana"/>
          <w:sz w:val="18"/>
          <w:szCs w:val="18"/>
          <w:lang w:val="pt-PT"/>
        </w:rPr>
        <w:t>23h00</w:t>
      </w:r>
    </w:p>
    <w:p w:rsidR="00F34A89" w:rsidRPr="00F34A89" w:rsidRDefault="00F34A89" w:rsidP="00984AE3">
      <w:pPr>
        <w:spacing w:line="360" w:lineRule="auto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>P</w:t>
      </w:r>
      <w:r w:rsidRPr="00F34A89">
        <w:rPr>
          <w:rFonts w:ascii="Verdana" w:hAnsi="Verdana"/>
          <w:sz w:val="18"/>
          <w:szCs w:val="18"/>
          <w:lang w:val="pt-PT"/>
        </w:rPr>
        <w:t xml:space="preserve">equeno-almoço das 7h00 às 11h00 </w:t>
      </w:r>
      <w:r w:rsidRPr="00F34A89">
        <w:rPr>
          <w:rFonts w:ascii="Verdana" w:hAnsi="Verdana"/>
          <w:sz w:val="18"/>
          <w:szCs w:val="18"/>
          <w:lang w:val="pt-PT"/>
        </w:rPr>
        <w:br/>
        <w:t xml:space="preserve">Almoço e </w:t>
      </w:r>
      <w:proofErr w:type="spellStart"/>
      <w:r>
        <w:rPr>
          <w:rFonts w:ascii="Verdana" w:hAnsi="Verdana"/>
          <w:sz w:val="18"/>
          <w:szCs w:val="18"/>
          <w:lang w:val="pt-PT"/>
        </w:rPr>
        <w:t>Oyster</w:t>
      </w:r>
      <w:proofErr w:type="spellEnd"/>
      <w:r>
        <w:rPr>
          <w:rFonts w:ascii="Verdana" w:hAnsi="Verdana"/>
          <w:sz w:val="18"/>
          <w:szCs w:val="18"/>
          <w:lang w:val="pt-PT"/>
        </w:rPr>
        <w:t xml:space="preserve"> &amp; Sushi Bar</w:t>
      </w:r>
      <w:r w:rsidRPr="00F34A89">
        <w:rPr>
          <w:rFonts w:ascii="Verdana" w:hAnsi="Verdana"/>
          <w:sz w:val="18"/>
          <w:szCs w:val="18"/>
          <w:lang w:val="pt-PT"/>
        </w:rPr>
        <w:t xml:space="preserve"> das 12h30 e</w:t>
      </w:r>
      <w:r>
        <w:rPr>
          <w:rFonts w:ascii="Verdana" w:hAnsi="Verdana"/>
          <w:sz w:val="18"/>
          <w:szCs w:val="18"/>
          <w:lang w:val="pt-PT"/>
        </w:rPr>
        <w:t xml:space="preserve"> as 15h00 (encerra às 2ªfeiras) </w:t>
      </w:r>
      <w:r>
        <w:rPr>
          <w:rFonts w:ascii="Verdana" w:hAnsi="Verdana"/>
          <w:sz w:val="18"/>
          <w:szCs w:val="18"/>
          <w:lang w:val="pt-PT"/>
        </w:rPr>
        <w:br/>
        <w:t xml:space="preserve">Jantar e o </w:t>
      </w:r>
      <w:proofErr w:type="spellStart"/>
      <w:r>
        <w:rPr>
          <w:rFonts w:ascii="Verdana" w:hAnsi="Verdana"/>
          <w:sz w:val="18"/>
          <w:szCs w:val="18"/>
          <w:lang w:val="pt-PT"/>
        </w:rPr>
        <w:t>Oyster</w:t>
      </w:r>
      <w:proofErr w:type="spellEnd"/>
      <w:r>
        <w:rPr>
          <w:rFonts w:ascii="Verdana" w:hAnsi="Verdana"/>
          <w:sz w:val="18"/>
          <w:szCs w:val="18"/>
          <w:lang w:val="pt-PT"/>
        </w:rPr>
        <w:t xml:space="preserve"> &amp; Sushi Bar</w:t>
      </w:r>
      <w:r w:rsidRPr="00F34A89">
        <w:rPr>
          <w:rFonts w:ascii="Verdana" w:hAnsi="Verdana"/>
          <w:sz w:val="18"/>
          <w:szCs w:val="18"/>
          <w:lang w:val="pt-PT"/>
        </w:rPr>
        <w:t xml:space="preserve"> das 19h30 às 23h00 </w:t>
      </w:r>
      <w:r w:rsidRPr="00F34A89">
        <w:rPr>
          <w:rFonts w:ascii="Verdana" w:hAnsi="Verdana"/>
          <w:sz w:val="18"/>
          <w:szCs w:val="18"/>
          <w:lang w:val="pt-PT"/>
        </w:rPr>
        <w:br/>
        <w:t>Serviço de snacks disponível das 15h00 às 19h30</w:t>
      </w:r>
    </w:p>
    <w:p w:rsidR="00F34A89" w:rsidRDefault="00F34A89" w:rsidP="00984AE3">
      <w:pPr>
        <w:spacing w:line="360" w:lineRule="auto"/>
        <w:rPr>
          <w:rFonts w:ascii="Verdana" w:hAnsi="Verdana"/>
          <w:b/>
          <w:bCs/>
          <w:sz w:val="18"/>
          <w:szCs w:val="18"/>
          <w:lang w:val="pt-PT"/>
        </w:rPr>
      </w:pPr>
    </w:p>
    <w:p w:rsidR="00AA1113" w:rsidRDefault="00AA1113" w:rsidP="00984AE3">
      <w:pPr>
        <w:spacing w:line="360" w:lineRule="auto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>Zona de fumadores n</w:t>
      </w:r>
      <w:r w:rsidR="00F34A89">
        <w:rPr>
          <w:rFonts w:ascii="Verdana" w:hAnsi="Verdana"/>
          <w:sz w:val="18"/>
          <w:szCs w:val="18"/>
          <w:lang w:val="pt-PT"/>
        </w:rPr>
        <w:t>a</w:t>
      </w:r>
      <w:r>
        <w:rPr>
          <w:rFonts w:ascii="Verdana" w:hAnsi="Verdana"/>
          <w:sz w:val="18"/>
          <w:szCs w:val="18"/>
          <w:lang w:val="pt-PT"/>
        </w:rPr>
        <w:t xml:space="preserve"> esplanada</w:t>
      </w:r>
    </w:p>
    <w:p w:rsidR="00061480" w:rsidRDefault="00061480" w:rsidP="00984AE3">
      <w:pPr>
        <w:spacing w:line="360" w:lineRule="auto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>Parque Privado</w:t>
      </w:r>
    </w:p>
    <w:p w:rsidR="00061480" w:rsidRPr="00984AE3" w:rsidRDefault="00061480" w:rsidP="00984AE3">
      <w:pPr>
        <w:spacing w:line="360" w:lineRule="auto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 xml:space="preserve">Cartões: </w:t>
      </w:r>
      <w:r w:rsidRPr="00061480">
        <w:rPr>
          <w:rFonts w:ascii="Verdana" w:hAnsi="Verdana"/>
          <w:sz w:val="18"/>
          <w:szCs w:val="18"/>
          <w:lang w:val="pt-PT"/>
        </w:rPr>
        <w:t>Visa, MasterCard, American Express</w:t>
      </w:r>
    </w:p>
    <w:p w:rsidR="00B95534" w:rsidRDefault="00B95534" w:rsidP="00281332">
      <w:pPr>
        <w:rPr>
          <w:rFonts w:ascii="Locator Rg" w:hAnsi="Locator Rg"/>
          <w:color w:val="000000"/>
          <w:sz w:val="18"/>
          <w:szCs w:val="18"/>
          <w:lang w:val="pt-PT"/>
        </w:rPr>
      </w:pPr>
    </w:p>
    <w:p w:rsidR="006A4879" w:rsidRPr="004C7594" w:rsidRDefault="006A4879" w:rsidP="006A4879">
      <w:pPr>
        <w:jc w:val="both"/>
        <w:rPr>
          <w:rFonts w:ascii="Verdana" w:hAnsi="Verdana"/>
          <w:b/>
          <w:sz w:val="18"/>
          <w:szCs w:val="18"/>
          <w:lang w:val="pt-PT"/>
        </w:rPr>
      </w:pPr>
    </w:p>
    <w:p w:rsidR="006A4879" w:rsidRDefault="006A4879" w:rsidP="006A4879">
      <w:pPr>
        <w:jc w:val="both"/>
        <w:rPr>
          <w:rFonts w:ascii="Verdana" w:hAnsi="Verdana"/>
          <w:b/>
          <w:sz w:val="18"/>
          <w:szCs w:val="18"/>
          <w:lang w:val="pt-PT"/>
        </w:rPr>
      </w:pPr>
    </w:p>
    <w:p w:rsidR="00D4419C" w:rsidRDefault="00D4419C" w:rsidP="006A4879">
      <w:pPr>
        <w:jc w:val="both"/>
        <w:rPr>
          <w:rFonts w:ascii="Verdana" w:hAnsi="Verdana"/>
          <w:b/>
          <w:sz w:val="18"/>
          <w:szCs w:val="18"/>
          <w:lang w:val="pt-PT"/>
        </w:rPr>
      </w:pPr>
    </w:p>
    <w:p w:rsidR="00D4419C" w:rsidRDefault="00D4419C" w:rsidP="006A4879">
      <w:pPr>
        <w:jc w:val="both"/>
        <w:rPr>
          <w:rFonts w:ascii="Verdana" w:hAnsi="Verdana"/>
          <w:b/>
          <w:sz w:val="18"/>
          <w:szCs w:val="18"/>
          <w:lang w:val="pt-PT"/>
        </w:rPr>
      </w:pPr>
    </w:p>
    <w:p w:rsidR="00AE3E3E" w:rsidRDefault="00AE3E3E" w:rsidP="00434CDE">
      <w:pPr>
        <w:ind w:left="2160" w:hanging="2160"/>
        <w:rPr>
          <w:rFonts w:ascii="Verdana" w:hAnsi="Verdana"/>
          <w:b/>
          <w:color w:val="000000"/>
          <w:sz w:val="18"/>
          <w:szCs w:val="18"/>
          <w:lang w:val="pt-PT"/>
        </w:rPr>
      </w:pPr>
    </w:p>
    <w:p w:rsidR="00043303" w:rsidRDefault="00043303" w:rsidP="00434CDE">
      <w:pPr>
        <w:ind w:left="2160" w:hanging="2160"/>
        <w:rPr>
          <w:rFonts w:ascii="Verdana" w:hAnsi="Verdana"/>
          <w:b/>
          <w:color w:val="000000"/>
          <w:sz w:val="18"/>
          <w:szCs w:val="18"/>
          <w:lang w:val="pt-PT"/>
        </w:rPr>
      </w:pPr>
      <w:r w:rsidRPr="00EA677F">
        <w:rPr>
          <w:rFonts w:ascii="Verdana" w:hAnsi="Verdana"/>
          <w:b/>
          <w:color w:val="000000"/>
          <w:sz w:val="18"/>
          <w:szCs w:val="18"/>
          <w:lang w:val="pt-PT"/>
        </w:rPr>
        <w:t>Contactos de imprensa</w:t>
      </w:r>
    </w:p>
    <w:p w:rsidR="003C4E9B" w:rsidRDefault="003C4E9B" w:rsidP="00434CDE">
      <w:pPr>
        <w:ind w:left="2160" w:hanging="2160"/>
        <w:rPr>
          <w:rFonts w:ascii="Verdana" w:hAnsi="Verdana"/>
          <w:b/>
          <w:color w:val="000000"/>
          <w:sz w:val="18"/>
          <w:szCs w:val="18"/>
          <w:lang w:val="pt-PT"/>
        </w:rPr>
      </w:pPr>
    </w:p>
    <w:p w:rsidR="003C4E9B" w:rsidRPr="003C4E9B" w:rsidRDefault="003C4E9B" w:rsidP="00434CDE">
      <w:pPr>
        <w:ind w:left="2160" w:hanging="2160"/>
        <w:rPr>
          <w:rFonts w:ascii="Verdana" w:hAnsi="Verdana"/>
          <w:b/>
          <w:color w:val="000000"/>
          <w:sz w:val="18"/>
          <w:szCs w:val="18"/>
          <w:lang w:val="pt-PT"/>
        </w:rPr>
      </w:pPr>
      <w:r w:rsidRPr="003C4E9B">
        <w:rPr>
          <w:rFonts w:ascii="Verdana" w:hAnsi="Verdana"/>
          <w:b/>
          <w:color w:val="000000"/>
          <w:sz w:val="18"/>
          <w:szCs w:val="18"/>
          <w:lang w:val="pt-PT"/>
        </w:rPr>
        <w:t>Sofia Nobre</w:t>
      </w:r>
    </w:p>
    <w:p w:rsidR="003C4E9B" w:rsidRPr="003C4E9B" w:rsidRDefault="003C4E9B" w:rsidP="00434CDE">
      <w:pPr>
        <w:ind w:left="2160" w:hanging="2160"/>
        <w:rPr>
          <w:rFonts w:ascii="Verdana" w:hAnsi="Verdana"/>
          <w:color w:val="000000"/>
          <w:sz w:val="18"/>
          <w:szCs w:val="18"/>
          <w:lang w:val="pt-PT"/>
        </w:rPr>
      </w:pPr>
      <w:r w:rsidRPr="003C4E9B">
        <w:rPr>
          <w:rFonts w:ascii="Verdana" w:hAnsi="Verdana"/>
          <w:color w:val="000000"/>
          <w:sz w:val="18"/>
          <w:szCs w:val="18"/>
          <w:lang w:val="pt-PT"/>
        </w:rPr>
        <w:t xml:space="preserve">Directora de Marketing e Relações Públicas </w:t>
      </w:r>
    </w:p>
    <w:p w:rsidR="003C4E9B" w:rsidRPr="003C4E9B" w:rsidRDefault="003C4E9B" w:rsidP="00434CDE">
      <w:pPr>
        <w:ind w:left="2160" w:hanging="2160"/>
        <w:rPr>
          <w:rFonts w:ascii="Verdana" w:hAnsi="Verdana"/>
          <w:color w:val="000000"/>
          <w:sz w:val="18"/>
          <w:szCs w:val="18"/>
          <w:lang w:val="pt-PT"/>
        </w:rPr>
      </w:pPr>
      <w:r w:rsidRPr="003C4E9B">
        <w:rPr>
          <w:rFonts w:ascii="Verdana" w:hAnsi="Verdana"/>
          <w:color w:val="000000"/>
          <w:sz w:val="18"/>
          <w:szCs w:val="18"/>
          <w:lang w:val="pt-PT"/>
        </w:rPr>
        <w:t>Tel.: + 351 21 310 60 00/20</w:t>
      </w:r>
    </w:p>
    <w:p w:rsidR="003C4E9B" w:rsidRPr="003C4E9B" w:rsidRDefault="003950B4" w:rsidP="00434CDE">
      <w:pPr>
        <w:ind w:left="2160" w:hanging="2160"/>
        <w:rPr>
          <w:rFonts w:ascii="Verdana" w:hAnsi="Verdana"/>
          <w:color w:val="000000"/>
          <w:sz w:val="18"/>
          <w:szCs w:val="18"/>
          <w:lang w:val="pt-PT"/>
        </w:rPr>
      </w:pPr>
      <w:hyperlink r:id="rId7" w:history="1">
        <w:r w:rsidR="003C4E9B" w:rsidRPr="003C4E9B">
          <w:rPr>
            <w:rStyle w:val="Hiperligao"/>
            <w:rFonts w:ascii="Verdana" w:hAnsi="Verdana"/>
            <w:sz w:val="18"/>
            <w:szCs w:val="18"/>
            <w:lang w:val="pt-PT"/>
          </w:rPr>
          <w:t>snobre@altishotels.com</w:t>
        </w:r>
      </w:hyperlink>
    </w:p>
    <w:p w:rsidR="003C4E9B" w:rsidRPr="003C4E9B" w:rsidRDefault="003C4E9B" w:rsidP="00434CDE">
      <w:pPr>
        <w:ind w:left="2160" w:hanging="2160"/>
        <w:rPr>
          <w:rFonts w:ascii="Verdana" w:hAnsi="Verdana"/>
          <w:color w:val="000000"/>
          <w:sz w:val="18"/>
          <w:szCs w:val="18"/>
          <w:lang w:val="pt-PT"/>
        </w:rPr>
      </w:pPr>
    </w:p>
    <w:p w:rsidR="003C4E9B" w:rsidRPr="003C4E9B" w:rsidRDefault="009A05D7" w:rsidP="00434CDE">
      <w:pPr>
        <w:ind w:left="2160" w:hanging="2160"/>
        <w:rPr>
          <w:rFonts w:ascii="Verdana" w:hAnsi="Verdana"/>
          <w:b/>
          <w:color w:val="000000"/>
          <w:sz w:val="18"/>
          <w:szCs w:val="18"/>
          <w:lang w:val="pt-PT"/>
        </w:rPr>
      </w:pPr>
      <w:proofErr w:type="spellStart"/>
      <w:r>
        <w:rPr>
          <w:rFonts w:ascii="Verdana" w:hAnsi="Verdana"/>
          <w:b/>
          <w:color w:val="000000"/>
          <w:sz w:val="18"/>
          <w:szCs w:val="18"/>
          <w:lang w:val="pt-PT"/>
        </w:rPr>
        <w:t>Carmen</w:t>
      </w:r>
      <w:proofErr w:type="spellEnd"/>
      <w:r>
        <w:rPr>
          <w:rFonts w:ascii="Verdana" w:hAnsi="Verdana"/>
          <w:b/>
          <w:color w:val="000000"/>
          <w:sz w:val="18"/>
          <w:szCs w:val="18"/>
          <w:lang w:val="pt-PT"/>
        </w:rPr>
        <w:t xml:space="preserve"> </w:t>
      </w:r>
      <w:r w:rsidR="008705F7">
        <w:rPr>
          <w:rFonts w:ascii="Verdana" w:hAnsi="Verdana"/>
          <w:b/>
          <w:color w:val="000000"/>
          <w:sz w:val="18"/>
          <w:szCs w:val="18"/>
          <w:lang w:val="pt-PT"/>
        </w:rPr>
        <w:t xml:space="preserve">Rodrigues de </w:t>
      </w:r>
      <w:r>
        <w:rPr>
          <w:rFonts w:ascii="Verdana" w:hAnsi="Verdana"/>
          <w:b/>
          <w:color w:val="000000"/>
          <w:sz w:val="18"/>
          <w:szCs w:val="18"/>
          <w:lang w:val="pt-PT"/>
        </w:rPr>
        <w:t>Almeida</w:t>
      </w:r>
    </w:p>
    <w:p w:rsidR="003C4E9B" w:rsidRPr="003C4E9B" w:rsidRDefault="003C4E9B" w:rsidP="00434CDE">
      <w:pPr>
        <w:ind w:left="2160" w:hanging="2160"/>
        <w:rPr>
          <w:rFonts w:ascii="Verdana" w:hAnsi="Verdana"/>
          <w:color w:val="000000"/>
          <w:sz w:val="18"/>
          <w:szCs w:val="18"/>
          <w:lang w:val="pt-PT"/>
        </w:rPr>
      </w:pPr>
      <w:r w:rsidRPr="003C4E9B">
        <w:rPr>
          <w:rFonts w:ascii="Verdana" w:hAnsi="Verdana"/>
          <w:color w:val="000000"/>
          <w:sz w:val="18"/>
          <w:szCs w:val="18"/>
          <w:lang w:val="pt-PT"/>
        </w:rPr>
        <w:t xml:space="preserve">Adjunta da Direcção de Marketing e Relações Públicas </w:t>
      </w:r>
    </w:p>
    <w:p w:rsidR="003C4E9B" w:rsidRPr="003C4E9B" w:rsidRDefault="003C4E9B" w:rsidP="00434CDE">
      <w:pPr>
        <w:ind w:left="2160" w:hanging="2160"/>
        <w:rPr>
          <w:rFonts w:ascii="Verdana" w:hAnsi="Verdana"/>
          <w:color w:val="000000"/>
          <w:sz w:val="18"/>
          <w:szCs w:val="18"/>
          <w:lang w:val="pt-PT"/>
        </w:rPr>
      </w:pPr>
      <w:r w:rsidRPr="003C4E9B">
        <w:rPr>
          <w:rFonts w:ascii="Verdana" w:hAnsi="Verdana"/>
          <w:color w:val="000000"/>
          <w:sz w:val="18"/>
          <w:szCs w:val="18"/>
          <w:lang w:val="pt-PT"/>
        </w:rPr>
        <w:t>Tel.: + 351 21 310 60 17</w:t>
      </w:r>
    </w:p>
    <w:p w:rsidR="001F676B" w:rsidRPr="00EA677F" w:rsidRDefault="003950B4" w:rsidP="00434CDE">
      <w:pPr>
        <w:ind w:left="2160" w:hanging="2160"/>
        <w:rPr>
          <w:rFonts w:ascii="Verdana" w:hAnsi="Verdana"/>
          <w:color w:val="000000"/>
          <w:sz w:val="18"/>
          <w:szCs w:val="18"/>
          <w:lang w:val="pt-PT"/>
        </w:rPr>
      </w:pPr>
      <w:hyperlink r:id="rId8" w:history="1">
        <w:r w:rsidR="003C4E9B" w:rsidRPr="003C4E9B">
          <w:rPr>
            <w:rStyle w:val="Hiperligao"/>
            <w:rFonts w:ascii="Verdana" w:hAnsi="Verdana"/>
            <w:sz w:val="18"/>
            <w:szCs w:val="18"/>
            <w:lang w:val="pt-PT"/>
          </w:rPr>
          <w:t>marketing@altishotels.com</w:t>
        </w:r>
      </w:hyperlink>
    </w:p>
    <w:sectPr w:rsidR="001F676B" w:rsidRPr="00EA677F" w:rsidSect="00A73331">
      <w:headerReference w:type="default" r:id="rId9"/>
      <w:footerReference w:type="default" r:id="rId10"/>
      <w:pgSz w:w="11906" w:h="16838"/>
      <w:pgMar w:top="1821" w:right="1701" w:bottom="1417" w:left="1701" w:header="708" w:footer="1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7F" w:rsidRDefault="00150D7F">
      <w:r>
        <w:separator/>
      </w:r>
    </w:p>
  </w:endnote>
  <w:endnote w:type="continuationSeparator" w:id="0">
    <w:p w:rsidR="00150D7F" w:rsidRDefault="0015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laxie Polaris Book">
    <w:altName w:val="Arial"/>
    <w:panose1 w:val="020B0504030301020103"/>
    <w:charset w:val="00"/>
    <w:family w:val="swiss"/>
    <w:pitch w:val="variable"/>
    <w:sig w:usb0="A00000FF" w:usb1="5001606B" w:usb2="00000010" w:usb3="00000000" w:csb0="0000019B" w:csb1="00000000"/>
  </w:font>
  <w:font w:name="Locator Rg">
    <w:altName w:val="Courier New"/>
    <w:panose1 w:val="000B05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Locator Bd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7F" w:rsidRDefault="003950B4" w:rsidP="00652D70">
    <w:pPr>
      <w:jc w:val="center"/>
      <w:rPr>
        <w:rFonts w:ascii="Arial" w:hAnsi="Arial" w:cs="Arial"/>
        <w:b/>
        <w:sz w:val="16"/>
        <w:szCs w:val="16"/>
        <w:lang w:val="pt-PT"/>
      </w:rPr>
    </w:pPr>
    <w:r w:rsidRPr="003950B4">
      <w:rPr>
        <w:rFonts w:ascii="Arial" w:hAnsi="Arial" w:cs="Arial"/>
        <w:b/>
        <w:noProof/>
        <w:color w:val="0047A8"/>
        <w:sz w:val="16"/>
        <w:szCs w:val="16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left:0;text-align:left;margin-left:-45pt;margin-top:2.55pt;width:7in;height:24.2pt;z-index:251656704;visibility:visible" filled="f" stroked="f">
          <v:textbox style="mso-next-textbox:#Text Box 5;mso-rotate-with-shape:t;mso-fit-shape-to-text:t">
            <w:txbxContent>
              <w:p w:rsidR="00150D7F" w:rsidRPr="007131F8" w:rsidRDefault="00150D7F" w:rsidP="007131F8">
                <w:pPr>
                  <w:rPr>
                    <w:rFonts w:eastAsia="MS PGothic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7F" w:rsidRDefault="00150D7F">
      <w:r>
        <w:separator/>
      </w:r>
    </w:p>
  </w:footnote>
  <w:footnote w:type="continuationSeparator" w:id="0">
    <w:p w:rsidR="00150D7F" w:rsidRDefault="0015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7F" w:rsidRDefault="00150D7F" w:rsidP="000A70B6">
    <w:pPr>
      <w:pStyle w:val="Cabealho"/>
      <w:jc w:val="right"/>
    </w:pPr>
    <w:r>
      <w:rPr>
        <w:noProof/>
        <w:lang w:val="pt-PT" w:eastAsia="pt-P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520825" cy="836295"/>
          <wp:effectExtent l="19050" t="0" r="3175" b="0"/>
          <wp:wrapSquare wrapText="bothSides"/>
          <wp:docPr id="10" name="Imagem 10" descr="Cafetariamensagem_branco [1600x12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fetariamensagem_branco [1600x1200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-1905</wp:posOffset>
          </wp:positionV>
          <wp:extent cx="1114425" cy="752475"/>
          <wp:effectExtent l="19050" t="0" r="9525" b="0"/>
          <wp:wrapNone/>
          <wp:docPr id="7" name="Imagem 7" descr="logo_altis_belem_hotel&amp;spa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ltis_belem_hotel&amp;spa_b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D7F" w:rsidRDefault="00150D7F">
    <w:pPr>
      <w:pStyle w:val="Cabealho"/>
      <w:pBdr>
        <w:bottom w:val="single" w:sz="6" w:space="1" w:color="auto"/>
      </w:pBdr>
      <w:rPr>
        <w:rFonts w:ascii="Locator Bd" w:hAnsi="Locator Bd" w:cs="Arial"/>
        <w:color w:val="0047A8"/>
        <w:sz w:val="20"/>
        <w:szCs w:val="20"/>
      </w:rPr>
    </w:pPr>
  </w:p>
  <w:p w:rsidR="00150D7F" w:rsidRDefault="00150D7F" w:rsidP="00463651">
    <w:pPr>
      <w:pStyle w:val="Cabealho"/>
      <w:pBdr>
        <w:bottom w:val="single" w:sz="6" w:space="1" w:color="auto"/>
      </w:pBdr>
      <w:rPr>
        <w:rFonts w:ascii="Locator Bd" w:hAnsi="Locator Bd" w:cs="Arial"/>
        <w:color w:val="8DB3E2"/>
        <w:sz w:val="20"/>
        <w:szCs w:val="20"/>
      </w:rPr>
    </w:pPr>
  </w:p>
  <w:p w:rsidR="00150D7F" w:rsidRDefault="00150D7F" w:rsidP="00463651">
    <w:pPr>
      <w:pStyle w:val="Cabealho"/>
      <w:pBdr>
        <w:bottom w:val="single" w:sz="6" w:space="1" w:color="auto"/>
      </w:pBdr>
      <w:rPr>
        <w:rFonts w:ascii="Locator Bd" w:hAnsi="Locator Bd" w:cs="Arial"/>
        <w:color w:val="8DB3E2"/>
        <w:sz w:val="20"/>
        <w:szCs w:val="20"/>
      </w:rPr>
    </w:pPr>
  </w:p>
  <w:p w:rsidR="00150D7F" w:rsidRDefault="00150D7F" w:rsidP="00463651">
    <w:pPr>
      <w:pStyle w:val="Cabealho"/>
      <w:pBdr>
        <w:bottom w:val="single" w:sz="6" w:space="1" w:color="auto"/>
      </w:pBdr>
      <w:rPr>
        <w:rFonts w:ascii="Locator Bd" w:hAnsi="Locator Bd" w:cs="Arial"/>
        <w:color w:val="8DB3E2"/>
        <w:sz w:val="20"/>
        <w:szCs w:val="20"/>
      </w:rPr>
    </w:pPr>
  </w:p>
  <w:p w:rsidR="00150D7F" w:rsidRDefault="00150D7F" w:rsidP="00463651">
    <w:pPr>
      <w:pStyle w:val="Cabealho"/>
      <w:pBdr>
        <w:bottom w:val="single" w:sz="6" w:space="1" w:color="auto"/>
      </w:pBdr>
      <w:rPr>
        <w:rFonts w:ascii="Locator Bd" w:hAnsi="Locator Bd" w:cs="Arial"/>
        <w:color w:val="8DB3E2"/>
        <w:sz w:val="20"/>
        <w:szCs w:val="20"/>
      </w:rPr>
    </w:pPr>
  </w:p>
  <w:p w:rsidR="00150D7F" w:rsidRDefault="00150D7F" w:rsidP="00463651">
    <w:pPr>
      <w:pStyle w:val="Cabealho"/>
      <w:pBdr>
        <w:bottom w:val="single" w:sz="6" w:space="1" w:color="auto"/>
      </w:pBdr>
      <w:rPr>
        <w:rFonts w:ascii="Locator Bd" w:hAnsi="Locator Bd" w:cs="Arial"/>
        <w:color w:val="8DB3E2"/>
        <w:sz w:val="20"/>
        <w:szCs w:val="20"/>
      </w:rPr>
    </w:pPr>
    <w:r w:rsidRPr="007131F8">
      <w:rPr>
        <w:rFonts w:ascii="Locator Bd" w:hAnsi="Locator Bd" w:cs="Arial"/>
        <w:color w:val="8DB3E2"/>
        <w:sz w:val="20"/>
        <w:szCs w:val="20"/>
      </w:rPr>
      <w:t>COMUNICADO DE IMPRENSA</w:t>
    </w:r>
  </w:p>
  <w:p w:rsidR="00150D7F" w:rsidRDefault="00150D7F" w:rsidP="00463651">
    <w:pPr>
      <w:pStyle w:val="Cabealho"/>
      <w:pBdr>
        <w:bottom w:val="single" w:sz="6" w:space="1" w:color="auto"/>
      </w:pBdr>
      <w:rPr>
        <w:rFonts w:ascii="Locator Bd" w:hAnsi="Locator Bd" w:cs="Arial"/>
        <w:color w:val="8DB3E2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69FB"/>
    <w:multiLevelType w:val="multilevel"/>
    <w:tmpl w:val="36E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78F5"/>
    <w:rsid w:val="00000650"/>
    <w:rsid w:val="0000523D"/>
    <w:rsid w:val="000052D0"/>
    <w:rsid w:val="00027E46"/>
    <w:rsid w:val="00030C96"/>
    <w:rsid w:val="00034376"/>
    <w:rsid w:val="0003609E"/>
    <w:rsid w:val="000421D7"/>
    <w:rsid w:val="00043303"/>
    <w:rsid w:val="00045394"/>
    <w:rsid w:val="00046180"/>
    <w:rsid w:val="00050327"/>
    <w:rsid w:val="00050A40"/>
    <w:rsid w:val="00051645"/>
    <w:rsid w:val="00054C56"/>
    <w:rsid w:val="000568C1"/>
    <w:rsid w:val="00056D6C"/>
    <w:rsid w:val="00061480"/>
    <w:rsid w:val="00062A9A"/>
    <w:rsid w:val="000643F9"/>
    <w:rsid w:val="00067E60"/>
    <w:rsid w:val="000728B1"/>
    <w:rsid w:val="00072C2C"/>
    <w:rsid w:val="00072F0F"/>
    <w:rsid w:val="0007536B"/>
    <w:rsid w:val="00077748"/>
    <w:rsid w:val="000855B1"/>
    <w:rsid w:val="00085BDA"/>
    <w:rsid w:val="00085DD9"/>
    <w:rsid w:val="00090468"/>
    <w:rsid w:val="00090C52"/>
    <w:rsid w:val="00091B4F"/>
    <w:rsid w:val="000973FC"/>
    <w:rsid w:val="00097794"/>
    <w:rsid w:val="000A0700"/>
    <w:rsid w:val="000A150B"/>
    <w:rsid w:val="000A70B6"/>
    <w:rsid w:val="000B0953"/>
    <w:rsid w:val="000B13FD"/>
    <w:rsid w:val="000B61CE"/>
    <w:rsid w:val="000C056C"/>
    <w:rsid w:val="000C4918"/>
    <w:rsid w:val="000C5019"/>
    <w:rsid w:val="000D4B61"/>
    <w:rsid w:val="000E4A07"/>
    <w:rsid w:val="000E6DBC"/>
    <w:rsid w:val="000F1EB4"/>
    <w:rsid w:val="000F231B"/>
    <w:rsid w:val="000F784D"/>
    <w:rsid w:val="00103496"/>
    <w:rsid w:val="00104E96"/>
    <w:rsid w:val="001107DF"/>
    <w:rsid w:val="001115FF"/>
    <w:rsid w:val="00111626"/>
    <w:rsid w:val="00111B56"/>
    <w:rsid w:val="0011279D"/>
    <w:rsid w:val="001149B6"/>
    <w:rsid w:val="0012425E"/>
    <w:rsid w:val="001279D4"/>
    <w:rsid w:val="001357B3"/>
    <w:rsid w:val="00135802"/>
    <w:rsid w:val="001365A1"/>
    <w:rsid w:val="00136B93"/>
    <w:rsid w:val="00137DA6"/>
    <w:rsid w:val="00137E87"/>
    <w:rsid w:val="001435F4"/>
    <w:rsid w:val="0014421B"/>
    <w:rsid w:val="00147E89"/>
    <w:rsid w:val="00150D7F"/>
    <w:rsid w:val="001526F2"/>
    <w:rsid w:val="00152FE3"/>
    <w:rsid w:val="0015509D"/>
    <w:rsid w:val="00157339"/>
    <w:rsid w:val="00160BCA"/>
    <w:rsid w:val="00161E12"/>
    <w:rsid w:val="00166357"/>
    <w:rsid w:val="00167C5E"/>
    <w:rsid w:val="00171639"/>
    <w:rsid w:val="001720E4"/>
    <w:rsid w:val="00173134"/>
    <w:rsid w:val="00180409"/>
    <w:rsid w:val="00183E51"/>
    <w:rsid w:val="001853C9"/>
    <w:rsid w:val="00192A32"/>
    <w:rsid w:val="00193F3F"/>
    <w:rsid w:val="001A1A85"/>
    <w:rsid w:val="001A2FB0"/>
    <w:rsid w:val="001A5FF2"/>
    <w:rsid w:val="001B553A"/>
    <w:rsid w:val="001B665B"/>
    <w:rsid w:val="001C23F1"/>
    <w:rsid w:val="001C5C72"/>
    <w:rsid w:val="001D0743"/>
    <w:rsid w:val="001D50EC"/>
    <w:rsid w:val="001D5D46"/>
    <w:rsid w:val="001D6322"/>
    <w:rsid w:val="001E7270"/>
    <w:rsid w:val="001F619E"/>
    <w:rsid w:val="001F676B"/>
    <w:rsid w:val="001F71CE"/>
    <w:rsid w:val="001F77A6"/>
    <w:rsid w:val="00203627"/>
    <w:rsid w:val="00203630"/>
    <w:rsid w:val="00210452"/>
    <w:rsid w:val="0021657C"/>
    <w:rsid w:val="00223A5C"/>
    <w:rsid w:val="00227C3F"/>
    <w:rsid w:val="00227DB1"/>
    <w:rsid w:val="00241B93"/>
    <w:rsid w:val="0024479E"/>
    <w:rsid w:val="0024545E"/>
    <w:rsid w:val="002508DD"/>
    <w:rsid w:val="00252076"/>
    <w:rsid w:val="00252357"/>
    <w:rsid w:val="00254CB8"/>
    <w:rsid w:val="00256E24"/>
    <w:rsid w:val="00264822"/>
    <w:rsid w:val="0026606E"/>
    <w:rsid w:val="00266BB9"/>
    <w:rsid w:val="00267068"/>
    <w:rsid w:val="00267646"/>
    <w:rsid w:val="0027182A"/>
    <w:rsid w:val="0027404D"/>
    <w:rsid w:val="00275775"/>
    <w:rsid w:val="00277556"/>
    <w:rsid w:val="00281332"/>
    <w:rsid w:val="00281422"/>
    <w:rsid w:val="00281472"/>
    <w:rsid w:val="00287FE4"/>
    <w:rsid w:val="00290430"/>
    <w:rsid w:val="00294DBE"/>
    <w:rsid w:val="00296F65"/>
    <w:rsid w:val="00297943"/>
    <w:rsid w:val="00297AE8"/>
    <w:rsid w:val="002A0CDD"/>
    <w:rsid w:val="002A3A0E"/>
    <w:rsid w:val="002A57FF"/>
    <w:rsid w:val="002A67E6"/>
    <w:rsid w:val="002B62E2"/>
    <w:rsid w:val="002C06AC"/>
    <w:rsid w:val="002C496F"/>
    <w:rsid w:val="002C6095"/>
    <w:rsid w:val="002C7D69"/>
    <w:rsid w:val="002D23CB"/>
    <w:rsid w:val="002D2C24"/>
    <w:rsid w:val="002D4BAC"/>
    <w:rsid w:val="002D60B0"/>
    <w:rsid w:val="002E2197"/>
    <w:rsid w:val="002E3D13"/>
    <w:rsid w:val="002E4031"/>
    <w:rsid w:val="002E66DE"/>
    <w:rsid w:val="002F1CD2"/>
    <w:rsid w:val="002F2397"/>
    <w:rsid w:val="002F7D12"/>
    <w:rsid w:val="00303973"/>
    <w:rsid w:val="00304C35"/>
    <w:rsid w:val="00310FB9"/>
    <w:rsid w:val="00311CF8"/>
    <w:rsid w:val="00315C91"/>
    <w:rsid w:val="00317259"/>
    <w:rsid w:val="00337315"/>
    <w:rsid w:val="003432DA"/>
    <w:rsid w:val="00343665"/>
    <w:rsid w:val="003440E9"/>
    <w:rsid w:val="00344721"/>
    <w:rsid w:val="003452A0"/>
    <w:rsid w:val="00350D97"/>
    <w:rsid w:val="00351845"/>
    <w:rsid w:val="00355492"/>
    <w:rsid w:val="003609F2"/>
    <w:rsid w:val="00362D3B"/>
    <w:rsid w:val="00363086"/>
    <w:rsid w:val="003644E5"/>
    <w:rsid w:val="00370AE4"/>
    <w:rsid w:val="00377490"/>
    <w:rsid w:val="00377A4A"/>
    <w:rsid w:val="0038194F"/>
    <w:rsid w:val="00385D5C"/>
    <w:rsid w:val="00387843"/>
    <w:rsid w:val="00390527"/>
    <w:rsid w:val="00390F7B"/>
    <w:rsid w:val="0039195D"/>
    <w:rsid w:val="0039366F"/>
    <w:rsid w:val="00393E5F"/>
    <w:rsid w:val="003950B4"/>
    <w:rsid w:val="00397963"/>
    <w:rsid w:val="003A148F"/>
    <w:rsid w:val="003A36D0"/>
    <w:rsid w:val="003A4362"/>
    <w:rsid w:val="003A6D54"/>
    <w:rsid w:val="003B12D1"/>
    <w:rsid w:val="003B21C2"/>
    <w:rsid w:val="003B490D"/>
    <w:rsid w:val="003C371D"/>
    <w:rsid w:val="003C4E9B"/>
    <w:rsid w:val="003C6859"/>
    <w:rsid w:val="003D3105"/>
    <w:rsid w:val="003D3838"/>
    <w:rsid w:val="003D4226"/>
    <w:rsid w:val="003D45DA"/>
    <w:rsid w:val="003D7585"/>
    <w:rsid w:val="003E0B9D"/>
    <w:rsid w:val="003E58D5"/>
    <w:rsid w:val="003E61EC"/>
    <w:rsid w:val="003E78F5"/>
    <w:rsid w:val="003F2B82"/>
    <w:rsid w:val="003F40F7"/>
    <w:rsid w:val="004008C9"/>
    <w:rsid w:val="004066F6"/>
    <w:rsid w:val="00411383"/>
    <w:rsid w:val="00414BDE"/>
    <w:rsid w:val="00426173"/>
    <w:rsid w:val="004325BA"/>
    <w:rsid w:val="00434CDE"/>
    <w:rsid w:val="00440F35"/>
    <w:rsid w:val="0044198C"/>
    <w:rsid w:val="00441EC5"/>
    <w:rsid w:val="00442CE5"/>
    <w:rsid w:val="0044360B"/>
    <w:rsid w:val="00445056"/>
    <w:rsid w:val="00454677"/>
    <w:rsid w:val="004618E1"/>
    <w:rsid w:val="0046222A"/>
    <w:rsid w:val="00463651"/>
    <w:rsid w:val="0046598D"/>
    <w:rsid w:val="00467F3B"/>
    <w:rsid w:val="004712E4"/>
    <w:rsid w:val="00471EE3"/>
    <w:rsid w:val="00474CA6"/>
    <w:rsid w:val="0048192C"/>
    <w:rsid w:val="00482027"/>
    <w:rsid w:val="00493B87"/>
    <w:rsid w:val="004A13F5"/>
    <w:rsid w:val="004A2B43"/>
    <w:rsid w:val="004A461B"/>
    <w:rsid w:val="004A4E1F"/>
    <w:rsid w:val="004A5BF0"/>
    <w:rsid w:val="004A7FFB"/>
    <w:rsid w:val="004B7041"/>
    <w:rsid w:val="004B77E1"/>
    <w:rsid w:val="004C0EE0"/>
    <w:rsid w:val="004C2F2D"/>
    <w:rsid w:val="004C736F"/>
    <w:rsid w:val="004C7594"/>
    <w:rsid w:val="004C7F0E"/>
    <w:rsid w:val="004D1970"/>
    <w:rsid w:val="004D4DFE"/>
    <w:rsid w:val="004D5AB8"/>
    <w:rsid w:val="004D7E23"/>
    <w:rsid w:val="004E210D"/>
    <w:rsid w:val="004E32D0"/>
    <w:rsid w:val="004F16F5"/>
    <w:rsid w:val="004F629B"/>
    <w:rsid w:val="005009C7"/>
    <w:rsid w:val="0050149C"/>
    <w:rsid w:val="005037E4"/>
    <w:rsid w:val="00504CCF"/>
    <w:rsid w:val="00510651"/>
    <w:rsid w:val="00512B64"/>
    <w:rsid w:val="00513362"/>
    <w:rsid w:val="005200BD"/>
    <w:rsid w:val="00521794"/>
    <w:rsid w:val="005227DD"/>
    <w:rsid w:val="00526ECB"/>
    <w:rsid w:val="005278CB"/>
    <w:rsid w:val="00533460"/>
    <w:rsid w:val="0053440C"/>
    <w:rsid w:val="00535D8A"/>
    <w:rsid w:val="00535ECA"/>
    <w:rsid w:val="00536ED6"/>
    <w:rsid w:val="00545FFC"/>
    <w:rsid w:val="00546688"/>
    <w:rsid w:val="005513AA"/>
    <w:rsid w:val="00552303"/>
    <w:rsid w:val="00554C98"/>
    <w:rsid w:val="005614B3"/>
    <w:rsid w:val="00561632"/>
    <w:rsid w:val="00562312"/>
    <w:rsid w:val="00564889"/>
    <w:rsid w:val="005670E9"/>
    <w:rsid w:val="00571645"/>
    <w:rsid w:val="00572863"/>
    <w:rsid w:val="005748CB"/>
    <w:rsid w:val="0058066C"/>
    <w:rsid w:val="00583590"/>
    <w:rsid w:val="00584DEF"/>
    <w:rsid w:val="00586E87"/>
    <w:rsid w:val="005920CF"/>
    <w:rsid w:val="005948F3"/>
    <w:rsid w:val="00595289"/>
    <w:rsid w:val="005968E8"/>
    <w:rsid w:val="005A0A41"/>
    <w:rsid w:val="005A1BA3"/>
    <w:rsid w:val="005A3A14"/>
    <w:rsid w:val="005A5CFA"/>
    <w:rsid w:val="005A6241"/>
    <w:rsid w:val="005B124D"/>
    <w:rsid w:val="005B65B4"/>
    <w:rsid w:val="005B78F6"/>
    <w:rsid w:val="005C15F9"/>
    <w:rsid w:val="005C1B08"/>
    <w:rsid w:val="005D2D9E"/>
    <w:rsid w:val="005D2E6E"/>
    <w:rsid w:val="005D5931"/>
    <w:rsid w:val="005D6661"/>
    <w:rsid w:val="005D71B0"/>
    <w:rsid w:val="005E1028"/>
    <w:rsid w:val="005E4CB0"/>
    <w:rsid w:val="005F0845"/>
    <w:rsid w:val="005F4335"/>
    <w:rsid w:val="005F6A4F"/>
    <w:rsid w:val="00603A22"/>
    <w:rsid w:val="00603F58"/>
    <w:rsid w:val="00604246"/>
    <w:rsid w:val="00605390"/>
    <w:rsid w:val="006141A6"/>
    <w:rsid w:val="006247CC"/>
    <w:rsid w:val="006264D7"/>
    <w:rsid w:val="00627EA6"/>
    <w:rsid w:val="00631778"/>
    <w:rsid w:val="006341F5"/>
    <w:rsid w:val="006371A3"/>
    <w:rsid w:val="00642C9B"/>
    <w:rsid w:val="00644344"/>
    <w:rsid w:val="0064465B"/>
    <w:rsid w:val="006453FE"/>
    <w:rsid w:val="00652D70"/>
    <w:rsid w:val="0066246A"/>
    <w:rsid w:val="006624E8"/>
    <w:rsid w:val="00665434"/>
    <w:rsid w:val="00667D98"/>
    <w:rsid w:val="00671766"/>
    <w:rsid w:val="00672343"/>
    <w:rsid w:val="00675D4E"/>
    <w:rsid w:val="006823E7"/>
    <w:rsid w:val="00684188"/>
    <w:rsid w:val="006843A9"/>
    <w:rsid w:val="00696D7D"/>
    <w:rsid w:val="006A3A54"/>
    <w:rsid w:val="006A4879"/>
    <w:rsid w:val="006A76A5"/>
    <w:rsid w:val="006B3186"/>
    <w:rsid w:val="006B4F33"/>
    <w:rsid w:val="006E275F"/>
    <w:rsid w:val="006E4433"/>
    <w:rsid w:val="006F320A"/>
    <w:rsid w:val="006F3E17"/>
    <w:rsid w:val="006F4472"/>
    <w:rsid w:val="006F495C"/>
    <w:rsid w:val="00700F30"/>
    <w:rsid w:val="00704E7B"/>
    <w:rsid w:val="00705791"/>
    <w:rsid w:val="00712FF6"/>
    <w:rsid w:val="007131F8"/>
    <w:rsid w:val="0071354E"/>
    <w:rsid w:val="00713C38"/>
    <w:rsid w:val="007158F0"/>
    <w:rsid w:val="0071604D"/>
    <w:rsid w:val="0071620A"/>
    <w:rsid w:val="00716721"/>
    <w:rsid w:val="0071691F"/>
    <w:rsid w:val="007179FD"/>
    <w:rsid w:val="007215F5"/>
    <w:rsid w:val="00722BBA"/>
    <w:rsid w:val="00722F22"/>
    <w:rsid w:val="00723522"/>
    <w:rsid w:val="007376B7"/>
    <w:rsid w:val="00744521"/>
    <w:rsid w:val="00746F01"/>
    <w:rsid w:val="00747445"/>
    <w:rsid w:val="00752122"/>
    <w:rsid w:val="00752B8C"/>
    <w:rsid w:val="007538B6"/>
    <w:rsid w:val="007540FD"/>
    <w:rsid w:val="00755C05"/>
    <w:rsid w:val="0075675E"/>
    <w:rsid w:val="00765AB7"/>
    <w:rsid w:val="00772C27"/>
    <w:rsid w:val="00774BA8"/>
    <w:rsid w:val="007828E9"/>
    <w:rsid w:val="007858BA"/>
    <w:rsid w:val="007901E8"/>
    <w:rsid w:val="007912A7"/>
    <w:rsid w:val="007A01CD"/>
    <w:rsid w:val="007A0508"/>
    <w:rsid w:val="007A096F"/>
    <w:rsid w:val="007A346F"/>
    <w:rsid w:val="007A4DE0"/>
    <w:rsid w:val="007A5A59"/>
    <w:rsid w:val="007A6F1A"/>
    <w:rsid w:val="007B0720"/>
    <w:rsid w:val="007B16CA"/>
    <w:rsid w:val="007B1F4C"/>
    <w:rsid w:val="007B5196"/>
    <w:rsid w:val="007C36D4"/>
    <w:rsid w:val="007C4F29"/>
    <w:rsid w:val="007C6747"/>
    <w:rsid w:val="007D625D"/>
    <w:rsid w:val="007E7EAD"/>
    <w:rsid w:val="008039BC"/>
    <w:rsid w:val="00804B6D"/>
    <w:rsid w:val="008057CC"/>
    <w:rsid w:val="0080788F"/>
    <w:rsid w:val="00822843"/>
    <w:rsid w:val="00822A7B"/>
    <w:rsid w:val="00830D56"/>
    <w:rsid w:val="00831FA9"/>
    <w:rsid w:val="00834D1B"/>
    <w:rsid w:val="00840CFE"/>
    <w:rsid w:val="00844C19"/>
    <w:rsid w:val="008539D0"/>
    <w:rsid w:val="00857C4A"/>
    <w:rsid w:val="008611C1"/>
    <w:rsid w:val="00867B84"/>
    <w:rsid w:val="008705F7"/>
    <w:rsid w:val="00870AC4"/>
    <w:rsid w:val="00875394"/>
    <w:rsid w:val="008908D2"/>
    <w:rsid w:val="00891DAB"/>
    <w:rsid w:val="00894C44"/>
    <w:rsid w:val="00896332"/>
    <w:rsid w:val="00896C90"/>
    <w:rsid w:val="008A1FFA"/>
    <w:rsid w:val="008A4DE9"/>
    <w:rsid w:val="008A6636"/>
    <w:rsid w:val="008A738B"/>
    <w:rsid w:val="008B11B3"/>
    <w:rsid w:val="008B1543"/>
    <w:rsid w:val="008B40DF"/>
    <w:rsid w:val="008C043D"/>
    <w:rsid w:val="008C13A7"/>
    <w:rsid w:val="008C2CD8"/>
    <w:rsid w:val="008C59A8"/>
    <w:rsid w:val="008D1AF3"/>
    <w:rsid w:val="008D2F40"/>
    <w:rsid w:val="008D5CA5"/>
    <w:rsid w:val="008E2737"/>
    <w:rsid w:val="008E344F"/>
    <w:rsid w:val="008E51B9"/>
    <w:rsid w:val="008E7FE1"/>
    <w:rsid w:val="008F35C4"/>
    <w:rsid w:val="008F4D96"/>
    <w:rsid w:val="008F52A3"/>
    <w:rsid w:val="008F6DAA"/>
    <w:rsid w:val="009038C4"/>
    <w:rsid w:val="00904CB0"/>
    <w:rsid w:val="009068B4"/>
    <w:rsid w:val="00907D19"/>
    <w:rsid w:val="009124B0"/>
    <w:rsid w:val="009139C7"/>
    <w:rsid w:val="0092147F"/>
    <w:rsid w:val="00922F0C"/>
    <w:rsid w:val="009262A8"/>
    <w:rsid w:val="00934733"/>
    <w:rsid w:val="00934E5B"/>
    <w:rsid w:val="00940C9C"/>
    <w:rsid w:val="00945AFF"/>
    <w:rsid w:val="00950A42"/>
    <w:rsid w:val="00953D9B"/>
    <w:rsid w:val="00954AD8"/>
    <w:rsid w:val="00957955"/>
    <w:rsid w:val="00960602"/>
    <w:rsid w:val="00960B44"/>
    <w:rsid w:val="009630E2"/>
    <w:rsid w:val="0097233A"/>
    <w:rsid w:val="00973AE9"/>
    <w:rsid w:val="009740E3"/>
    <w:rsid w:val="009759B5"/>
    <w:rsid w:val="00984AE3"/>
    <w:rsid w:val="00993F18"/>
    <w:rsid w:val="009970B1"/>
    <w:rsid w:val="009A05D7"/>
    <w:rsid w:val="009A2588"/>
    <w:rsid w:val="009A3321"/>
    <w:rsid w:val="009A441F"/>
    <w:rsid w:val="009A5011"/>
    <w:rsid w:val="009A5062"/>
    <w:rsid w:val="009A52A3"/>
    <w:rsid w:val="009A5BFF"/>
    <w:rsid w:val="009B41CB"/>
    <w:rsid w:val="009C2858"/>
    <w:rsid w:val="009C31BF"/>
    <w:rsid w:val="009C46F7"/>
    <w:rsid w:val="009D5F0E"/>
    <w:rsid w:val="009E37B0"/>
    <w:rsid w:val="009E5063"/>
    <w:rsid w:val="009E5363"/>
    <w:rsid w:val="009F0765"/>
    <w:rsid w:val="009F306A"/>
    <w:rsid w:val="009F30B0"/>
    <w:rsid w:val="009F5109"/>
    <w:rsid w:val="009F52F9"/>
    <w:rsid w:val="00A03720"/>
    <w:rsid w:val="00A047BA"/>
    <w:rsid w:val="00A1250D"/>
    <w:rsid w:val="00A155B7"/>
    <w:rsid w:val="00A16C9D"/>
    <w:rsid w:val="00A31BA1"/>
    <w:rsid w:val="00A32EC2"/>
    <w:rsid w:val="00A338E4"/>
    <w:rsid w:val="00A36C20"/>
    <w:rsid w:val="00A370C6"/>
    <w:rsid w:val="00A47A9D"/>
    <w:rsid w:val="00A56B03"/>
    <w:rsid w:val="00A61155"/>
    <w:rsid w:val="00A637B1"/>
    <w:rsid w:val="00A668C0"/>
    <w:rsid w:val="00A669E8"/>
    <w:rsid w:val="00A66F3C"/>
    <w:rsid w:val="00A70627"/>
    <w:rsid w:val="00A70F21"/>
    <w:rsid w:val="00A73331"/>
    <w:rsid w:val="00A74F4C"/>
    <w:rsid w:val="00A8000B"/>
    <w:rsid w:val="00A802B1"/>
    <w:rsid w:val="00A83FC0"/>
    <w:rsid w:val="00A91EFA"/>
    <w:rsid w:val="00A9536C"/>
    <w:rsid w:val="00A9765C"/>
    <w:rsid w:val="00AA1113"/>
    <w:rsid w:val="00AA18FE"/>
    <w:rsid w:val="00AA3383"/>
    <w:rsid w:val="00AB06D6"/>
    <w:rsid w:val="00AB14B2"/>
    <w:rsid w:val="00AB25DA"/>
    <w:rsid w:val="00AB2696"/>
    <w:rsid w:val="00AB37CF"/>
    <w:rsid w:val="00AB7544"/>
    <w:rsid w:val="00AC37A1"/>
    <w:rsid w:val="00AC37E1"/>
    <w:rsid w:val="00AC4FFF"/>
    <w:rsid w:val="00AC574B"/>
    <w:rsid w:val="00AC6B40"/>
    <w:rsid w:val="00AD120D"/>
    <w:rsid w:val="00AD323B"/>
    <w:rsid w:val="00AE15C7"/>
    <w:rsid w:val="00AE1EB5"/>
    <w:rsid w:val="00AE3E3E"/>
    <w:rsid w:val="00AE5285"/>
    <w:rsid w:val="00AE530A"/>
    <w:rsid w:val="00AF3237"/>
    <w:rsid w:val="00AF52F2"/>
    <w:rsid w:val="00AF6D05"/>
    <w:rsid w:val="00B00927"/>
    <w:rsid w:val="00B046D8"/>
    <w:rsid w:val="00B04815"/>
    <w:rsid w:val="00B04C41"/>
    <w:rsid w:val="00B06793"/>
    <w:rsid w:val="00B1702E"/>
    <w:rsid w:val="00B211D3"/>
    <w:rsid w:val="00B24D55"/>
    <w:rsid w:val="00B275D7"/>
    <w:rsid w:val="00B31A70"/>
    <w:rsid w:val="00B31D84"/>
    <w:rsid w:val="00B40289"/>
    <w:rsid w:val="00B4226C"/>
    <w:rsid w:val="00B45DBF"/>
    <w:rsid w:val="00B46D1C"/>
    <w:rsid w:val="00B533EB"/>
    <w:rsid w:val="00B54B1B"/>
    <w:rsid w:val="00B6534A"/>
    <w:rsid w:val="00B6695E"/>
    <w:rsid w:val="00B7358A"/>
    <w:rsid w:val="00B7395E"/>
    <w:rsid w:val="00B7718F"/>
    <w:rsid w:val="00B8621B"/>
    <w:rsid w:val="00B87BEA"/>
    <w:rsid w:val="00B90F84"/>
    <w:rsid w:val="00B9485B"/>
    <w:rsid w:val="00B95534"/>
    <w:rsid w:val="00B9635F"/>
    <w:rsid w:val="00BA0FCD"/>
    <w:rsid w:val="00BA783B"/>
    <w:rsid w:val="00BB47F7"/>
    <w:rsid w:val="00BD12C2"/>
    <w:rsid w:val="00BD2EFF"/>
    <w:rsid w:val="00BD3CE3"/>
    <w:rsid w:val="00BD3E9D"/>
    <w:rsid w:val="00BD5B81"/>
    <w:rsid w:val="00BD63AE"/>
    <w:rsid w:val="00BE0A6D"/>
    <w:rsid w:val="00BE24FC"/>
    <w:rsid w:val="00BE33F4"/>
    <w:rsid w:val="00BE4E64"/>
    <w:rsid w:val="00BE57A4"/>
    <w:rsid w:val="00BE5DA5"/>
    <w:rsid w:val="00BE7532"/>
    <w:rsid w:val="00BF314A"/>
    <w:rsid w:val="00C0060D"/>
    <w:rsid w:val="00C024B7"/>
    <w:rsid w:val="00C0314D"/>
    <w:rsid w:val="00C03970"/>
    <w:rsid w:val="00C055CA"/>
    <w:rsid w:val="00C0680C"/>
    <w:rsid w:val="00C10D3E"/>
    <w:rsid w:val="00C15204"/>
    <w:rsid w:val="00C17434"/>
    <w:rsid w:val="00C174FF"/>
    <w:rsid w:val="00C21FB8"/>
    <w:rsid w:val="00C227C6"/>
    <w:rsid w:val="00C31A55"/>
    <w:rsid w:val="00C34407"/>
    <w:rsid w:val="00C355DC"/>
    <w:rsid w:val="00C414B4"/>
    <w:rsid w:val="00C44240"/>
    <w:rsid w:val="00C44DB7"/>
    <w:rsid w:val="00C50515"/>
    <w:rsid w:val="00C51114"/>
    <w:rsid w:val="00C542C7"/>
    <w:rsid w:val="00C54C65"/>
    <w:rsid w:val="00C61ED9"/>
    <w:rsid w:val="00C66868"/>
    <w:rsid w:val="00C700B5"/>
    <w:rsid w:val="00C755D7"/>
    <w:rsid w:val="00C75C21"/>
    <w:rsid w:val="00C81ED0"/>
    <w:rsid w:val="00C84A66"/>
    <w:rsid w:val="00C8591B"/>
    <w:rsid w:val="00C94C44"/>
    <w:rsid w:val="00C96E52"/>
    <w:rsid w:val="00CA0088"/>
    <w:rsid w:val="00CA1478"/>
    <w:rsid w:val="00CA3DD6"/>
    <w:rsid w:val="00CA5F2C"/>
    <w:rsid w:val="00CA70BF"/>
    <w:rsid w:val="00CB1FC1"/>
    <w:rsid w:val="00CB3551"/>
    <w:rsid w:val="00CC033A"/>
    <w:rsid w:val="00CC38CC"/>
    <w:rsid w:val="00CC4CD5"/>
    <w:rsid w:val="00CD0EC0"/>
    <w:rsid w:val="00CD49A7"/>
    <w:rsid w:val="00CD6810"/>
    <w:rsid w:val="00CD7B79"/>
    <w:rsid w:val="00CE0461"/>
    <w:rsid w:val="00CE54CC"/>
    <w:rsid w:val="00CF1968"/>
    <w:rsid w:val="00CF1DE6"/>
    <w:rsid w:val="00CF526D"/>
    <w:rsid w:val="00D01FC9"/>
    <w:rsid w:val="00D070D3"/>
    <w:rsid w:val="00D100DF"/>
    <w:rsid w:val="00D20A8B"/>
    <w:rsid w:val="00D248F4"/>
    <w:rsid w:val="00D262FD"/>
    <w:rsid w:val="00D27588"/>
    <w:rsid w:val="00D2799C"/>
    <w:rsid w:val="00D27BD9"/>
    <w:rsid w:val="00D3629B"/>
    <w:rsid w:val="00D37ABE"/>
    <w:rsid w:val="00D40D47"/>
    <w:rsid w:val="00D4419C"/>
    <w:rsid w:val="00D46BDD"/>
    <w:rsid w:val="00D50630"/>
    <w:rsid w:val="00D51FAC"/>
    <w:rsid w:val="00D53DC4"/>
    <w:rsid w:val="00D64507"/>
    <w:rsid w:val="00D70A29"/>
    <w:rsid w:val="00D70CD2"/>
    <w:rsid w:val="00D74038"/>
    <w:rsid w:val="00D74C75"/>
    <w:rsid w:val="00D80D9B"/>
    <w:rsid w:val="00D8278D"/>
    <w:rsid w:val="00D83280"/>
    <w:rsid w:val="00D85600"/>
    <w:rsid w:val="00D85891"/>
    <w:rsid w:val="00DA1566"/>
    <w:rsid w:val="00DA17F3"/>
    <w:rsid w:val="00DA3D1C"/>
    <w:rsid w:val="00DA53BC"/>
    <w:rsid w:val="00DB41D2"/>
    <w:rsid w:val="00DB6F16"/>
    <w:rsid w:val="00DC0AA4"/>
    <w:rsid w:val="00DC14E3"/>
    <w:rsid w:val="00DC34A3"/>
    <w:rsid w:val="00DC4004"/>
    <w:rsid w:val="00DD1F7B"/>
    <w:rsid w:val="00DD2AAD"/>
    <w:rsid w:val="00DD4351"/>
    <w:rsid w:val="00DE015E"/>
    <w:rsid w:val="00DF00F6"/>
    <w:rsid w:val="00DF0B87"/>
    <w:rsid w:val="00DF1BD1"/>
    <w:rsid w:val="00DF3660"/>
    <w:rsid w:val="00DF4D6C"/>
    <w:rsid w:val="00DF5634"/>
    <w:rsid w:val="00DF5D3A"/>
    <w:rsid w:val="00E01BB5"/>
    <w:rsid w:val="00E02862"/>
    <w:rsid w:val="00E03C6B"/>
    <w:rsid w:val="00E04060"/>
    <w:rsid w:val="00E04FB1"/>
    <w:rsid w:val="00E064B7"/>
    <w:rsid w:val="00E11A06"/>
    <w:rsid w:val="00E11AD0"/>
    <w:rsid w:val="00E13912"/>
    <w:rsid w:val="00E171B9"/>
    <w:rsid w:val="00E24395"/>
    <w:rsid w:val="00E270F4"/>
    <w:rsid w:val="00E30F15"/>
    <w:rsid w:val="00E31439"/>
    <w:rsid w:val="00E318AF"/>
    <w:rsid w:val="00E32071"/>
    <w:rsid w:val="00E354A3"/>
    <w:rsid w:val="00E36D4F"/>
    <w:rsid w:val="00E44C0D"/>
    <w:rsid w:val="00E45BF1"/>
    <w:rsid w:val="00E50BAA"/>
    <w:rsid w:val="00E527A0"/>
    <w:rsid w:val="00E57AF9"/>
    <w:rsid w:val="00E57BA8"/>
    <w:rsid w:val="00E62A02"/>
    <w:rsid w:val="00E64846"/>
    <w:rsid w:val="00E65F0D"/>
    <w:rsid w:val="00E662ED"/>
    <w:rsid w:val="00E70126"/>
    <w:rsid w:val="00E729E9"/>
    <w:rsid w:val="00E746AB"/>
    <w:rsid w:val="00E74BCE"/>
    <w:rsid w:val="00E76F41"/>
    <w:rsid w:val="00E85175"/>
    <w:rsid w:val="00E94600"/>
    <w:rsid w:val="00E94AC3"/>
    <w:rsid w:val="00EA4E22"/>
    <w:rsid w:val="00EA677F"/>
    <w:rsid w:val="00EA6A39"/>
    <w:rsid w:val="00EB1ACD"/>
    <w:rsid w:val="00EB2901"/>
    <w:rsid w:val="00EB67E3"/>
    <w:rsid w:val="00EC082B"/>
    <w:rsid w:val="00EC2F8B"/>
    <w:rsid w:val="00EC57B2"/>
    <w:rsid w:val="00EC6C86"/>
    <w:rsid w:val="00ED13EE"/>
    <w:rsid w:val="00ED61C1"/>
    <w:rsid w:val="00EF0B68"/>
    <w:rsid w:val="00F10207"/>
    <w:rsid w:val="00F10865"/>
    <w:rsid w:val="00F213A6"/>
    <w:rsid w:val="00F22FC1"/>
    <w:rsid w:val="00F232AD"/>
    <w:rsid w:val="00F25844"/>
    <w:rsid w:val="00F27C59"/>
    <w:rsid w:val="00F3225E"/>
    <w:rsid w:val="00F34A89"/>
    <w:rsid w:val="00F35CBD"/>
    <w:rsid w:val="00F37692"/>
    <w:rsid w:val="00F37DB2"/>
    <w:rsid w:val="00F40648"/>
    <w:rsid w:val="00F57CAF"/>
    <w:rsid w:val="00F6622D"/>
    <w:rsid w:val="00F703FC"/>
    <w:rsid w:val="00F70B2F"/>
    <w:rsid w:val="00F74046"/>
    <w:rsid w:val="00F7433B"/>
    <w:rsid w:val="00F7542F"/>
    <w:rsid w:val="00F91617"/>
    <w:rsid w:val="00F91FD7"/>
    <w:rsid w:val="00FA22E7"/>
    <w:rsid w:val="00FA22F5"/>
    <w:rsid w:val="00FA6E23"/>
    <w:rsid w:val="00FA745A"/>
    <w:rsid w:val="00FB0477"/>
    <w:rsid w:val="00FB3E44"/>
    <w:rsid w:val="00FB44DE"/>
    <w:rsid w:val="00FB77CF"/>
    <w:rsid w:val="00FD3BBB"/>
    <w:rsid w:val="00FE1CCB"/>
    <w:rsid w:val="00FE66A1"/>
    <w:rsid w:val="00FE7C13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8F5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3E78F5"/>
    <w:rPr>
      <w:color w:val="0000FF"/>
      <w:u w:val="single"/>
    </w:rPr>
  </w:style>
  <w:style w:type="paragraph" w:styleId="Cabealho">
    <w:name w:val="header"/>
    <w:basedOn w:val="Normal"/>
    <w:rsid w:val="003E78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E78F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B7395E"/>
    <w:rPr>
      <w:rFonts w:ascii="Verdana" w:hAnsi="Verdana"/>
      <w:sz w:val="20"/>
      <w:szCs w:val="20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7395E"/>
    <w:rPr>
      <w:rFonts w:ascii="Verdana" w:hAnsi="Verdana"/>
      <w:lang w:val="pt-PT" w:eastAsia="pt-PT" w:bidi="ar-SA"/>
    </w:rPr>
  </w:style>
  <w:style w:type="character" w:styleId="nfase">
    <w:name w:val="Emphasis"/>
    <w:basedOn w:val="Tipodeletrapredefinidodopargrafo"/>
    <w:qFormat/>
    <w:rsid w:val="00953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738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79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ltis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obre@altishote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ALTIS BELÉM HOTEL &amp; SPA</vt:lpstr>
      <vt:lpstr>ALTIS BELÉM HOTEL &amp; SPA</vt:lpstr>
    </vt:vector>
  </TitlesOfParts>
  <Company/>
  <LinksUpToDate>false</LinksUpToDate>
  <CharactersWithSpaces>2688</CharactersWithSpaces>
  <SharedDoc>false</SharedDoc>
  <HLinks>
    <vt:vector size="12" baseType="variant"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mailto:marketing@altishotels.com</vt:lpwstr>
      </vt:variant>
      <vt:variant>
        <vt:lpwstr/>
      </vt:variant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mailto:snobre@altishotels.com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ALTIS BELÉM HOTEL &amp; SPA</dc:title>
  <dc:subject/>
  <dc:creator>ANG</dc:creator>
  <cp:keywords/>
  <cp:lastModifiedBy>cialmeida</cp:lastModifiedBy>
  <cp:revision>13</cp:revision>
  <cp:lastPrinted>2013-04-22T16:24:00Z</cp:lastPrinted>
  <dcterms:created xsi:type="dcterms:W3CDTF">2013-04-16T13:20:00Z</dcterms:created>
  <dcterms:modified xsi:type="dcterms:W3CDTF">2013-04-22T16:52:00Z</dcterms:modified>
</cp:coreProperties>
</file>